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1F" w:rsidRDefault="00395F1F" w:rsidP="00C643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Angels Ashes/The Last Watch Foundation</w:t>
      </w:r>
    </w:p>
    <w:p w:rsidR="00C64329" w:rsidRPr="00395F1F" w:rsidRDefault="00C64329" w:rsidP="00C64329">
      <w:pPr>
        <w:jc w:val="center"/>
        <w:rPr>
          <w:sz w:val="32"/>
          <w:szCs w:val="32"/>
        </w:rPr>
      </w:pPr>
      <w:r w:rsidRPr="00395F1F">
        <w:rPr>
          <w:sz w:val="32"/>
          <w:szCs w:val="32"/>
        </w:rPr>
        <w:t>poc@theangelsashes.com</w:t>
      </w:r>
    </w:p>
    <w:p w:rsidR="00C64329" w:rsidRDefault="00C64329" w:rsidP="00C64329">
      <w:pPr>
        <w:jc w:val="center"/>
        <w:rPr>
          <w:b/>
          <w:sz w:val="32"/>
          <w:szCs w:val="32"/>
        </w:rPr>
      </w:pPr>
    </w:p>
    <w:p w:rsidR="00C64329" w:rsidRDefault="00C64329" w:rsidP="00C64329">
      <w:pPr>
        <w:jc w:val="center"/>
        <w:rPr>
          <w:b/>
          <w:sz w:val="28"/>
          <w:szCs w:val="28"/>
        </w:rPr>
      </w:pPr>
      <w:r w:rsidRPr="00C64329">
        <w:rPr>
          <w:b/>
          <w:sz w:val="28"/>
          <w:szCs w:val="28"/>
        </w:rPr>
        <w:t>Authorization Form</w:t>
      </w:r>
    </w:p>
    <w:p w:rsidR="00395F1F" w:rsidRDefault="00395F1F" w:rsidP="00C64329">
      <w:pPr>
        <w:jc w:val="center"/>
        <w:rPr>
          <w:sz w:val="28"/>
          <w:szCs w:val="28"/>
        </w:rPr>
      </w:pPr>
    </w:p>
    <w:p w:rsidR="00C64329" w:rsidRPr="00395F1F" w:rsidRDefault="00C64329" w:rsidP="00C64329">
      <w:pPr>
        <w:jc w:val="center"/>
        <w:rPr>
          <w:sz w:val="28"/>
          <w:szCs w:val="28"/>
        </w:rPr>
      </w:pPr>
      <w:r w:rsidRPr="00395F1F">
        <w:rPr>
          <w:sz w:val="28"/>
          <w:szCs w:val="28"/>
        </w:rPr>
        <w:t>Note* Please initial each box, scan, and email to Mr. O’Connor</w:t>
      </w:r>
    </w:p>
    <w:p w:rsidR="00C64329" w:rsidRDefault="00C64329" w:rsidP="00C64329">
      <w:pPr>
        <w:jc w:val="center"/>
        <w:rPr>
          <w:b/>
          <w:sz w:val="28"/>
          <w:szCs w:val="28"/>
        </w:rPr>
      </w:pPr>
    </w:p>
    <w:p w:rsidR="00C64329" w:rsidRDefault="00C64329" w:rsidP="00C64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each box, please initial:</w:t>
      </w:r>
    </w:p>
    <w:p w:rsidR="00C64329" w:rsidRDefault="00C64329" w:rsidP="00C64329">
      <w:pPr>
        <w:jc w:val="center"/>
        <w:rPr>
          <w:b/>
          <w:sz w:val="28"/>
          <w:szCs w:val="28"/>
        </w:rPr>
      </w:pPr>
    </w:p>
    <w:p w:rsidR="00C64329" w:rsidRDefault="00C64329" w:rsidP="00395F1F">
      <w:r>
        <w:t xml:space="preserve">_______________I authorize </w:t>
      </w:r>
      <w:r w:rsidRPr="00197670">
        <w:rPr>
          <w:b/>
        </w:rPr>
        <w:t>The Angel’</w:t>
      </w:r>
      <w:r w:rsidR="00395F1F" w:rsidRPr="00197670">
        <w:rPr>
          <w:b/>
        </w:rPr>
        <w:t>s Ashes/</w:t>
      </w:r>
      <w:r w:rsidRPr="00197670">
        <w:rPr>
          <w:b/>
        </w:rPr>
        <w:t>The Last Watch Foundation</w:t>
      </w:r>
      <w:r>
        <w:t xml:space="preserve"> to scatter the cremated remains of </w:t>
      </w:r>
      <w:r w:rsidR="00395F1F">
        <w:t>_________________________</w:t>
      </w:r>
      <w:r w:rsidR="00197670">
        <w:t>_ (</w:t>
      </w:r>
      <w:r>
        <w:t xml:space="preserve">deceased) at sea in the Pacific Ocean. I certify that I have full legal right and authority to authorize the disposition of the cremated ashes of the deceased. I understand that the scattering of ashes will take place within 3 days </w:t>
      </w:r>
      <w:r w:rsidR="00197670">
        <w:t>of The Angel’s Ashes/The Last Watch Foundation</w:t>
      </w:r>
      <w:r>
        <w:t xml:space="preserve"> receiving the ashes and is subject to the regulations set forth by the State of California. I understand the obligation of The Angel’s Ashe</w:t>
      </w:r>
      <w:r w:rsidR="00197670">
        <w:t>’</w:t>
      </w:r>
      <w:r>
        <w:t>s</w:t>
      </w:r>
      <w:r w:rsidR="00197670">
        <w:t>/The Last Watch Foundation</w:t>
      </w:r>
      <w:r>
        <w:t xml:space="preserve"> is limited to the scattering of ashes and I agree to hold them harmless of any and all liability, loss, damage, or causes of action in connection with the disposition of the cremated ashes of the deceased. </w:t>
      </w:r>
    </w:p>
    <w:p w:rsidR="00395F1F" w:rsidRDefault="00395F1F" w:rsidP="00395F1F"/>
    <w:p w:rsidR="00395F1F" w:rsidRDefault="00395F1F" w:rsidP="00395F1F">
      <w:r>
        <w:t xml:space="preserve">________________I understand </w:t>
      </w:r>
      <w:r w:rsidRPr="00197670">
        <w:rPr>
          <w:b/>
        </w:rPr>
        <w:t xml:space="preserve">The Angel’s Ashes/The Last Watch </w:t>
      </w:r>
      <w:r w:rsidR="00C64329" w:rsidRPr="00197670">
        <w:rPr>
          <w:b/>
        </w:rPr>
        <w:t>Foundation</w:t>
      </w:r>
      <w:r w:rsidR="00C64329">
        <w:t xml:space="preserve"> is not responsible for any damage or loss of the cremated ashes while being shipped or transported. I authorize The Angel’s Ashes/The Last Watch Foundation to take pictures and videos of the service. </w:t>
      </w:r>
      <w:r>
        <w:t xml:space="preserve"> I understand that I will be receiving a ‘flash drive’ of the unedited video and photos.</w:t>
      </w:r>
    </w:p>
    <w:p w:rsidR="00395F1F" w:rsidRDefault="00395F1F" w:rsidP="00395F1F"/>
    <w:p w:rsidR="00395F1F" w:rsidRDefault="00395F1F" w:rsidP="00395F1F">
      <w:r>
        <w:t xml:space="preserve">_______________I understand that when </w:t>
      </w:r>
      <w:r w:rsidRPr="00CE574F">
        <w:t>I give</w:t>
      </w:r>
      <w:r w:rsidRPr="00197670">
        <w:rPr>
          <w:b/>
        </w:rPr>
        <w:t xml:space="preserve"> The Angel’</w:t>
      </w:r>
      <w:r w:rsidR="00197670" w:rsidRPr="00197670">
        <w:rPr>
          <w:b/>
        </w:rPr>
        <w:t>s Ashes/The Last W</w:t>
      </w:r>
      <w:r w:rsidRPr="00197670">
        <w:rPr>
          <w:b/>
        </w:rPr>
        <w:t>atch Foundation</w:t>
      </w:r>
      <w:r>
        <w:t xml:space="preserve"> the document entitled</w:t>
      </w:r>
      <w:r w:rsidR="00216F83">
        <w:t>,</w:t>
      </w:r>
      <w:r>
        <w:t xml:space="preserve"> </w:t>
      </w:r>
      <w:r w:rsidR="00197670">
        <w:t>‘Application</w:t>
      </w:r>
      <w:r w:rsidR="00216F83">
        <w:t xml:space="preserve"> </w:t>
      </w:r>
      <w:r>
        <w:t>and Permit to Dispose of Human Remains’</w:t>
      </w:r>
      <w:r w:rsidR="00216F83">
        <w:t xml:space="preserve"> they will mail it to the appropriate Health Department. I understand that all donations to The Last Watch non-profit foundation are to be used solely for their operational expenses and for the burials-at-sea for the Military and their families.</w:t>
      </w:r>
    </w:p>
    <w:p w:rsidR="00CE574F" w:rsidRDefault="00CE574F" w:rsidP="00395F1F"/>
    <w:p w:rsidR="00CE574F" w:rsidRDefault="00CE574F" w:rsidP="00395F1F">
      <w:r>
        <w:t xml:space="preserve">_______________I understand that the scattering-of ashes-at sea ceremony will be either unattended or a view from a pier and no one will be a passenger on the </w:t>
      </w:r>
      <w:r w:rsidRPr="00CE574F">
        <w:rPr>
          <w:b/>
        </w:rPr>
        <w:t>‘Orion’</w:t>
      </w:r>
      <w:r>
        <w:t>.</w:t>
      </w:r>
      <w:r w:rsidR="00A1528F">
        <w:t xml:space="preserve"> They are not a commercial business and do not charter their boat.</w:t>
      </w:r>
      <w:bookmarkStart w:id="0" w:name="_GoBack"/>
      <w:bookmarkEnd w:id="0"/>
    </w:p>
    <w:p w:rsidR="00395F1F" w:rsidRDefault="00395F1F" w:rsidP="00395F1F"/>
    <w:p w:rsidR="00AF67B0" w:rsidRDefault="00AF67B0" w:rsidP="00395F1F"/>
    <w:p w:rsidR="00AF67B0" w:rsidRDefault="00AF67B0" w:rsidP="00395F1F">
      <w:r>
        <w:t>Signed</w:t>
      </w:r>
      <w:r w:rsidR="00197670">
        <w:t>: _</w:t>
      </w:r>
      <w:r>
        <w:t>____________________________________________     Date</w:t>
      </w:r>
      <w:r w:rsidR="00197670">
        <w:t>: _</w:t>
      </w:r>
      <w:r>
        <w:t>_______________</w:t>
      </w:r>
    </w:p>
    <w:p w:rsidR="00AF67B0" w:rsidRDefault="00AF67B0" w:rsidP="00395F1F"/>
    <w:p w:rsidR="00AF67B0" w:rsidRDefault="00AF67B0" w:rsidP="00395F1F">
      <w:r>
        <w:t>Print Name</w:t>
      </w:r>
      <w:r w:rsidR="00197670">
        <w:t>: _</w:t>
      </w:r>
      <w:r>
        <w:t>_______</w:t>
      </w:r>
      <w:r w:rsidR="008B3E41">
        <w:t>______________________   Email</w:t>
      </w:r>
      <w:proofErr w:type="gramStart"/>
      <w:r w:rsidR="008B3E41">
        <w:t>:_</w:t>
      </w:r>
      <w:proofErr w:type="gramEnd"/>
      <w:r w:rsidR="008B3E41">
        <w:t>________________________________</w:t>
      </w:r>
    </w:p>
    <w:p w:rsidR="00276862" w:rsidRDefault="00276862" w:rsidP="00395F1F">
      <w:r>
        <w:t>Address:    _________________________________________</w:t>
      </w:r>
    </w:p>
    <w:p w:rsidR="008B3E41" w:rsidRDefault="008B3E41" w:rsidP="00395F1F">
      <w:r>
        <w:tab/>
        <w:t xml:space="preserve">     _________________________________________</w:t>
      </w:r>
    </w:p>
    <w:p w:rsidR="008B3E41" w:rsidRDefault="008B3E41" w:rsidP="00395F1F"/>
    <w:p w:rsidR="00276862" w:rsidRDefault="00666871" w:rsidP="00395F1F">
      <w:r>
        <w:t>Name of the Decease</w:t>
      </w:r>
      <w:r w:rsidR="00276862">
        <w:t>d</w:t>
      </w:r>
      <w:r>
        <w:t>: _</w:t>
      </w:r>
      <w:r w:rsidR="00276862">
        <w:t>______________________________</w:t>
      </w:r>
      <w:r w:rsidR="008B3E41">
        <w:t xml:space="preserve"> No. of Certificates needed: ______</w:t>
      </w:r>
    </w:p>
    <w:p w:rsidR="00666871" w:rsidRDefault="00666871" w:rsidP="00395F1F"/>
    <w:p w:rsidR="00666871" w:rsidRDefault="00666871" w:rsidP="00395F1F"/>
    <w:p w:rsidR="00666871" w:rsidRDefault="00666871" w:rsidP="00395F1F">
      <w:r>
        <w:t>How did you hear of us?   Please circle:</w:t>
      </w:r>
      <w:r w:rsidR="008B3E41">
        <w:t xml:space="preserve">     Yelp?</w:t>
      </w:r>
      <w:r w:rsidR="008B3E41">
        <w:tab/>
        <w:t xml:space="preserve">       Google?</w:t>
      </w:r>
      <w:r w:rsidR="008B3E41">
        <w:tab/>
      </w:r>
      <w:r>
        <w:t xml:space="preserve">  </w:t>
      </w:r>
      <w:r w:rsidR="008B3E41">
        <w:t>Referral?</w:t>
      </w:r>
    </w:p>
    <w:p w:rsidR="00666871" w:rsidRDefault="00666871" w:rsidP="00395F1F"/>
    <w:sectPr w:rsidR="00666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29"/>
    <w:rsid w:val="001170B1"/>
    <w:rsid w:val="00197670"/>
    <w:rsid w:val="00216F83"/>
    <w:rsid w:val="00276862"/>
    <w:rsid w:val="00395F1F"/>
    <w:rsid w:val="00666871"/>
    <w:rsid w:val="008B3E41"/>
    <w:rsid w:val="00A1528F"/>
    <w:rsid w:val="00AF67B0"/>
    <w:rsid w:val="00C64329"/>
    <w:rsid w:val="00CE574F"/>
    <w:rsid w:val="00D6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 Home</dc:creator>
  <cp:lastModifiedBy>Gale Home</cp:lastModifiedBy>
  <cp:revision>8</cp:revision>
  <cp:lastPrinted>2016-04-05T15:42:00Z</cp:lastPrinted>
  <dcterms:created xsi:type="dcterms:W3CDTF">2016-04-01T22:58:00Z</dcterms:created>
  <dcterms:modified xsi:type="dcterms:W3CDTF">2016-04-05T15:43:00Z</dcterms:modified>
</cp:coreProperties>
</file>